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57" w:rsidRDefault="00A97D57" w:rsidP="00A97D57">
      <w:pPr>
        <w:rPr>
          <w:rFonts w:ascii="Book Antiqua" w:hAnsi="Book Antiqua"/>
          <w:sz w:val="32"/>
          <w:szCs w:val="32"/>
        </w:rPr>
      </w:pPr>
    </w:p>
    <w:p w:rsidR="00A97D57" w:rsidRPr="00CC774A" w:rsidRDefault="00A97D57" w:rsidP="00A97D57">
      <w:pPr>
        <w:spacing w:line="360" w:lineRule="auto"/>
        <w:jc w:val="center"/>
        <w:rPr>
          <w:rFonts w:ascii="Book Antiqua" w:hAnsi="Book Antiqua" w:cs="Times New Roman"/>
          <w:b/>
          <w:sz w:val="32"/>
          <w:szCs w:val="32"/>
        </w:rPr>
      </w:pPr>
      <w:r w:rsidRPr="00CC774A">
        <w:rPr>
          <w:rFonts w:ascii="Book Antiqua" w:hAnsi="Book Antiqua" w:cs="Times New Roman"/>
          <w:b/>
          <w:sz w:val="32"/>
          <w:szCs w:val="32"/>
        </w:rPr>
        <w:t xml:space="preserve">Методические рекомендации к интерактивному </w:t>
      </w:r>
      <w:r>
        <w:rPr>
          <w:rFonts w:ascii="Book Antiqua" w:hAnsi="Book Antiqua" w:cs="Times New Roman"/>
          <w:b/>
          <w:sz w:val="32"/>
          <w:szCs w:val="32"/>
        </w:rPr>
        <w:t xml:space="preserve">обучающему уроку </w:t>
      </w:r>
      <w:r w:rsidRPr="00CC774A">
        <w:rPr>
          <w:rFonts w:ascii="Book Antiqua" w:hAnsi="Book Antiqua" w:cs="Times New Roman"/>
          <w:b/>
          <w:sz w:val="32"/>
          <w:szCs w:val="32"/>
        </w:rPr>
        <w:t>по теме</w:t>
      </w:r>
      <w:r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«</w:t>
      </w:r>
      <w:r>
        <w:rPr>
          <w:rFonts w:ascii="Book Antiqua" w:hAnsi="Book Antiqua" w:cs="Times New Roman"/>
          <w:b/>
          <w:sz w:val="32"/>
          <w:szCs w:val="32"/>
        </w:rPr>
        <w:t>Олимпийские игры</w:t>
      </w:r>
      <w:r w:rsidRPr="00CC774A">
        <w:rPr>
          <w:rFonts w:ascii="Book Antiqua" w:hAnsi="Book Antiqua" w:cs="Times New Roman"/>
          <w:b/>
          <w:sz w:val="32"/>
          <w:szCs w:val="32"/>
        </w:rPr>
        <w:t>»</w:t>
      </w:r>
    </w:p>
    <w:p w:rsidR="00A97D57" w:rsidRDefault="00A97D57" w:rsidP="00A97D57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Данный </w:t>
      </w:r>
      <w:r>
        <w:rPr>
          <w:rFonts w:ascii="Book Antiqua" w:hAnsi="Book Antiqua"/>
          <w:sz w:val="32"/>
          <w:szCs w:val="32"/>
        </w:rPr>
        <w:t>интерактивный плакат рассчитан для проведения в 7</w:t>
      </w:r>
      <w:r w:rsidRPr="00CC774A">
        <w:rPr>
          <w:rFonts w:ascii="Book Antiqua" w:hAnsi="Book Antiqua"/>
          <w:sz w:val="32"/>
          <w:szCs w:val="32"/>
        </w:rPr>
        <w:t xml:space="preserve"> классе по УМК </w:t>
      </w:r>
      <w:proofErr w:type="spellStart"/>
      <w:r w:rsidRPr="00CC774A">
        <w:rPr>
          <w:rFonts w:ascii="Book Antiqua" w:hAnsi="Book Antiqua"/>
          <w:sz w:val="32"/>
          <w:szCs w:val="32"/>
        </w:rPr>
        <w:t>Биболетовой</w:t>
      </w:r>
      <w:proofErr w:type="spellEnd"/>
      <w:r w:rsidRPr="00CC774A">
        <w:rPr>
          <w:rFonts w:ascii="Book Antiqua" w:hAnsi="Book Antiqua"/>
          <w:sz w:val="32"/>
          <w:szCs w:val="32"/>
        </w:rPr>
        <w:t xml:space="preserve"> М.З. </w:t>
      </w:r>
      <w:r w:rsidRPr="00CC774A">
        <w:rPr>
          <w:rFonts w:ascii="Book Antiqua" w:hAnsi="Book Antiqua"/>
          <w:sz w:val="32"/>
          <w:szCs w:val="32"/>
          <w:lang w:val="en-US"/>
        </w:rPr>
        <w:t>Enjoy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English</w:t>
      </w:r>
      <w:r>
        <w:rPr>
          <w:rFonts w:ascii="Book Antiqua" w:hAnsi="Book Antiqua"/>
          <w:sz w:val="32"/>
          <w:szCs w:val="32"/>
        </w:rPr>
        <w:t xml:space="preserve"> – 7</w:t>
      </w:r>
      <w:r w:rsidRPr="00CC774A">
        <w:rPr>
          <w:rFonts w:ascii="Book Antiqua" w:hAnsi="Book Antiqua"/>
          <w:sz w:val="32"/>
          <w:szCs w:val="32"/>
        </w:rPr>
        <w:t xml:space="preserve">, </w:t>
      </w:r>
      <w:r w:rsidRPr="00CC774A">
        <w:rPr>
          <w:rFonts w:ascii="Book Antiqua" w:hAnsi="Book Antiqua"/>
          <w:sz w:val="32"/>
          <w:szCs w:val="32"/>
          <w:lang w:val="en-US"/>
        </w:rPr>
        <w:t>Unit</w:t>
      </w:r>
      <w:r w:rsidRPr="00CC774A">
        <w:rPr>
          <w:rFonts w:ascii="Book Antiqua" w:hAnsi="Book Antiqua"/>
          <w:sz w:val="32"/>
          <w:szCs w:val="32"/>
        </w:rPr>
        <w:t xml:space="preserve"> 4 “</w:t>
      </w:r>
      <w:r>
        <w:rPr>
          <w:rFonts w:ascii="Book Antiqua" w:hAnsi="Book Antiqua"/>
          <w:sz w:val="32"/>
          <w:szCs w:val="32"/>
          <w:lang w:val="en-US"/>
        </w:rPr>
        <w:t>Sport</w:t>
      </w:r>
      <w:r w:rsidRPr="00BB38A1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is</w:t>
      </w:r>
      <w:r w:rsidRPr="00BB38A1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fun</w:t>
      </w:r>
      <w:r w:rsidRPr="00CC774A">
        <w:rPr>
          <w:rFonts w:ascii="Book Antiqua" w:hAnsi="Book Antiqua"/>
          <w:sz w:val="32"/>
          <w:szCs w:val="32"/>
        </w:rPr>
        <w:t xml:space="preserve">” </w:t>
      </w:r>
      <w:r w:rsidRPr="00CC774A">
        <w:rPr>
          <w:rFonts w:ascii="Book Antiqua" w:hAnsi="Book Antiqua"/>
          <w:sz w:val="32"/>
          <w:szCs w:val="32"/>
          <w:lang w:val="en-US"/>
        </w:rPr>
        <w:t>Section</w:t>
      </w:r>
      <w:r w:rsidRPr="00CC774A">
        <w:rPr>
          <w:rFonts w:ascii="Book Antiqua" w:hAnsi="Book Antiqua"/>
          <w:sz w:val="32"/>
          <w:szCs w:val="32"/>
        </w:rPr>
        <w:t xml:space="preserve"> 1 “</w:t>
      </w:r>
      <w:r>
        <w:rPr>
          <w:rFonts w:ascii="Book Antiqua" w:hAnsi="Book Antiqua"/>
          <w:sz w:val="32"/>
          <w:szCs w:val="32"/>
          <w:lang w:val="en-US"/>
        </w:rPr>
        <w:t>Why</w:t>
      </w:r>
      <w:r w:rsidRPr="00BB38A1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do</w:t>
      </w:r>
      <w:r w:rsidRPr="008B3F77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people</w:t>
      </w:r>
      <w:r w:rsidRPr="00BB38A1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like</w:t>
      </w:r>
      <w:r w:rsidRPr="008B3F77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to</w:t>
      </w:r>
      <w:r w:rsidRPr="008B3F77">
        <w:rPr>
          <w:rFonts w:ascii="Book Antiqua" w:hAnsi="Book Antiqua"/>
          <w:sz w:val="32"/>
          <w:szCs w:val="32"/>
        </w:rPr>
        <w:t xml:space="preserve"> </w:t>
      </w:r>
      <w:r>
        <w:rPr>
          <w:rFonts w:ascii="Book Antiqua" w:hAnsi="Book Antiqua"/>
          <w:sz w:val="32"/>
          <w:szCs w:val="32"/>
          <w:lang w:val="en-US"/>
        </w:rPr>
        <w:t>compete</w:t>
      </w:r>
      <w:r w:rsidRPr="008B3F77">
        <w:rPr>
          <w:rFonts w:ascii="Book Antiqua" w:hAnsi="Book Antiqua"/>
          <w:sz w:val="32"/>
          <w:szCs w:val="32"/>
        </w:rPr>
        <w:t>?</w:t>
      </w:r>
      <w:r w:rsidRPr="00CC774A">
        <w:rPr>
          <w:rFonts w:ascii="Book Antiqua" w:hAnsi="Book Antiqua"/>
          <w:sz w:val="32"/>
          <w:szCs w:val="32"/>
        </w:rPr>
        <w:t xml:space="preserve">” </w:t>
      </w:r>
    </w:p>
    <w:p w:rsidR="00A97D57" w:rsidRDefault="00A97D57" w:rsidP="00A97D57">
      <w:pPr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Задачи</w:t>
      </w:r>
      <w:r w:rsidRPr="008B3F77">
        <w:rPr>
          <w:rFonts w:ascii="Book Antiqua" w:hAnsi="Book Antiqua"/>
          <w:sz w:val="32"/>
          <w:szCs w:val="32"/>
        </w:rPr>
        <w:t>:</w:t>
      </w:r>
    </w:p>
    <w:p w:rsidR="00A97D57" w:rsidRPr="008B3F77" w:rsidRDefault="00A97D57" w:rsidP="00A97D57">
      <w:pPr>
        <w:jc w:val="both"/>
        <w:rPr>
          <w:rFonts w:ascii="Book Antiqua" w:hAnsi="Book Antiqua" w:cs="Times New Roman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 –</w:t>
      </w:r>
      <w:r>
        <w:rPr>
          <w:rFonts w:ascii="Times New Roman" w:hAnsi="Times New Roman" w:cs="Times New Roman"/>
        </w:rPr>
        <w:t xml:space="preserve"> </w:t>
      </w:r>
      <w:r w:rsidRPr="008B3F77">
        <w:rPr>
          <w:rFonts w:ascii="Book Antiqua" w:hAnsi="Book Antiqua" w:cs="Times New Roman"/>
          <w:sz w:val="32"/>
          <w:szCs w:val="32"/>
        </w:rPr>
        <w:t>развитие навыков чтения в рамках изучаемой темы;</w:t>
      </w:r>
    </w:p>
    <w:p w:rsidR="00A97D57" w:rsidRDefault="00A97D57" w:rsidP="00A97D57">
      <w:pPr>
        <w:jc w:val="both"/>
        <w:rPr>
          <w:rFonts w:ascii="Book Antiqua" w:hAnsi="Book Antiqua" w:cs="Times New Roman"/>
          <w:sz w:val="32"/>
          <w:szCs w:val="32"/>
        </w:rPr>
      </w:pPr>
      <w:r w:rsidRPr="008B3F77">
        <w:rPr>
          <w:rFonts w:ascii="Book Antiqua" w:hAnsi="Book Antiqua" w:cs="Times New Roman"/>
          <w:sz w:val="32"/>
          <w:szCs w:val="32"/>
        </w:rPr>
        <w:t xml:space="preserve"> - знакомство с историей возникновения современных Олимпийских Игр, с </w:t>
      </w:r>
      <w:r w:rsidRPr="008B3F77">
        <w:rPr>
          <w:rFonts w:ascii="Book Antiqua" w:hAnsi="Book Antiqua" w:cs="Times New Roman"/>
          <w:sz w:val="32"/>
          <w:szCs w:val="32"/>
          <w:lang w:val="en-US"/>
        </w:rPr>
        <w:t>XXII</w:t>
      </w:r>
      <w:r w:rsidRPr="008B3F77">
        <w:rPr>
          <w:rFonts w:ascii="Book Antiqua" w:hAnsi="Book Antiqua" w:cs="Times New Roman"/>
          <w:sz w:val="32"/>
          <w:szCs w:val="32"/>
        </w:rPr>
        <w:t xml:space="preserve"> Олимпийскими Играми 2014 в Сочи;</w:t>
      </w:r>
    </w:p>
    <w:p w:rsidR="00A97D57" w:rsidRDefault="00A97D57" w:rsidP="00A97D57">
      <w:pPr>
        <w:jc w:val="both"/>
        <w:rPr>
          <w:rFonts w:ascii="Book Antiqua" w:hAnsi="Book Antiqua" w:cs="Times New Roman"/>
          <w:sz w:val="32"/>
          <w:szCs w:val="32"/>
        </w:rPr>
      </w:pPr>
      <w:r w:rsidRPr="00701377">
        <w:rPr>
          <w:rFonts w:ascii="Book Antiqua" w:hAnsi="Book Antiqua" w:cs="Times New Roman"/>
          <w:sz w:val="32"/>
          <w:szCs w:val="32"/>
        </w:rPr>
        <w:t xml:space="preserve">- воспитание у учащихся чувства патриотизма, гордости за своих чемпионов; </w:t>
      </w:r>
    </w:p>
    <w:p w:rsidR="00A97D57" w:rsidRPr="008B3F77" w:rsidRDefault="00A97D57" w:rsidP="00A97D57">
      <w:pPr>
        <w:jc w:val="both"/>
        <w:rPr>
          <w:rFonts w:ascii="Book Antiqua" w:hAnsi="Book Antiqua" w:cs="Times New Roman"/>
          <w:sz w:val="32"/>
          <w:szCs w:val="32"/>
        </w:rPr>
      </w:pPr>
      <w:r w:rsidRPr="008B3F77">
        <w:rPr>
          <w:rFonts w:ascii="Book Antiqua" w:hAnsi="Book Antiqua" w:cs="Times New Roman"/>
          <w:sz w:val="32"/>
          <w:szCs w:val="32"/>
        </w:rPr>
        <w:t xml:space="preserve"> - повторение и отработка в речи изученной лексики по теме «Спорт», грамматического материала «Виды вопросов». </w:t>
      </w:r>
    </w:p>
    <w:p w:rsidR="00A97D57" w:rsidRPr="00F31C87" w:rsidRDefault="00A97D57" w:rsidP="00A97D57">
      <w:pPr>
        <w:jc w:val="both"/>
        <w:rPr>
          <w:rFonts w:ascii="Book Antiqua" w:hAnsi="Book Antiqua" w:cs="Times New Roman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Учащимся предлагается </w:t>
      </w:r>
      <w:r>
        <w:rPr>
          <w:rFonts w:ascii="Book Antiqua" w:hAnsi="Book Antiqua"/>
          <w:sz w:val="32"/>
          <w:szCs w:val="32"/>
        </w:rPr>
        <w:t>разделит</w:t>
      </w:r>
      <w:r w:rsidR="009855C2">
        <w:rPr>
          <w:rFonts w:ascii="Book Antiqua" w:hAnsi="Book Antiqua"/>
          <w:sz w:val="32"/>
          <w:szCs w:val="32"/>
        </w:rPr>
        <w:t>ь</w:t>
      </w:r>
      <w:r>
        <w:rPr>
          <w:rFonts w:ascii="Book Antiqua" w:hAnsi="Book Antiqua"/>
          <w:sz w:val="32"/>
          <w:szCs w:val="32"/>
        </w:rPr>
        <w:t xml:space="preserve">ся на группы по 3-4 человека, посмотреть видео и прочитать текст об Олимпийских играх в Сочи 2014, затем выбрать из текста основную информацию. Для отработки изученной лексики учащиеся выполняют упражнения – отгадать, о каком виде спорта идет речь, соединить имена русских олимпийских чемпионов и виды спорта, в которых они выступали, собрать </w:t>
      </w:r>
      <w:proofErr w:type="spellStart"/>
      <w:r>
        <w:rPr>
          <w:rFonts w:ascii="Book Antiqua" w:hAnsi="Book Antiqua"/>
          <w:sz w:val="32"/>
          <w:szCs w:val="32"/>
        </w:rPr>
        <w:t>пазл</w:t>
      </w:r>
      <w:proofErr w:type="spellEnd"/>
      <w:r>
        <w:rPr>
          <w:rFonts w:ascii="Book Antiqua" w:hAnsi="Book Antiqua"/>
          <w:sz w:val="32"/>
          <w:szCs w:val="32"/>
        </w:rPr>
        <w:t xml:space="preserve"> и ответить на вопросы.</w:t>
      </w:r>
    </w:p>
    <w:p w:rsidR="00A97D57" w:rsidRDefault="00A97D57" w:rsidP="00A97D57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4" w:history="1">
        <w:r>
          <w:rPr>
            <w:rStyle w:val="a3"/>
            <w:rFonts w:ascii="Book Antiqua" w:hAnsi="Book Antiqua" w:cs="Times New Roman"/>
            <w:sz w:val="32"/>
            <w:szCs w:val="32"/>
          </w:rPr>
          <w:t>http:</w:t>
        </w:r>
        <w:r w:rsidRPr="00F31C87">
          <w:t xml:space="preserve"> </w:t>
        </w:r>
        <w:r w:rsidRPr="00F31C87">
          <w:rPr>
            <w:rStyle w:val="a3"/>
            <w:rFonts w:ascii="Book Antiqua" w:hAnsi="Book Antiqua" w:cs="Times New Roman"/>
            <w:sz w:val="32"/>
            <w:szCs w:val="32"/>
          </w:rPr>
          <w:t>//</w:t>
        </w:r>
        <w:proofErr w:type="spellStart"/>
        <w:r>
          <w:rPr>
            <w:rStyle w:val="a3"/>
            <w:rFonts w:ascii="Book Antiqua" w:hAnsi="Book Antiqua" w:cs="Times New Roman"/>
            <w:sz w:val="32"/>
            <w:szCs w:val="32"/>
            <w:lang w:val="en-US"/>
          </w:rPr>
          <w:t>stepic</w:t>
        </w:r>
        <w:proofErr w:type="spellEnd"/>
        <w:r w:rsidRPr="00F31C87">
          <w:rPr>
            <w:rStyle w:val="a3"/>
            <w:rFonts w:ascii="Book Antiqua" w:hAnsi="Book Antiqua" w:cs="Times New Roman"/>
            <w:sz w:val="32"/>
            <w:szCs w:val="32"/>
          </w:rPr>
          <w:t>.</w:t>
        </w:r>
        <w:r>
          <w:rPr>
            <w:rStyle w:val="a3"/>
            <w:rFonts w:ascii="Book Antiqua" w:hAnsi="Book Antiqua" w:cs="Times New Roman"/>
            <w:sz w:val="32"/>
            <w:szCs w:val="32"/>
            <w:lang w:val="en-US"/>
          </w:rPr>
          <w:t>org</w:t>
        </w:r>
        <w:r w:rsidRPr="001923C7">
          <w:rPr>
            <w:rStyle w:val="a3"/>
            <w:rFonts w:ascii="Book Antiqua" w:hAnsi="Book Antiqua" w:cs="Times New Roman"/>
            <w:sz w:val="32"/>
            <w:szCs w:val="32"/>
          </w:rPr>
          <w:t>/</w:t>
        </w:r>
      </w:hyperlink>
      <w:r w:rsidRPr="00CC774A">
        <w:rPr>
          <w:rFonts w:ascii="Book Antiqua" w:hAnsi="Book Antiqua" w:cs="Times New Roman"/>
          <w:b/>
          <w:sz w:val="32"/>
          <w:szCs w:val="32"/>
        </w:rPr>
        <w:t>.</w:t>
      </w:r>
    </w:p>
    <w:p w:rsidR="00A97D57" w:rsidRDefault="00A97D57" w:rsidP="00A97D57">
      <w:pPr>
        <w:rPr>
          <w:rFonts w:ascii="Book Antiqua" w:hAnsi="Book Antiqua"/>
          <w:sz w:val="32"/>
          <w:szCs w:val="32"/>
        </w:rPr>
      </w:pPr>
    </w:p>
    <w:p w:rsidR="00A97D57" w:rsidRPr="00F31C87" w:rsidRDefault="00A97D57" w:rsidP="00A97D57">
      <w:pPr>
        <w:ind w:firstLine="708"/>
        <w:rPr>
          <w:rFonts w:ascii="Book Antiqua" w:hAnsi="Book Antiqua"/>
          <w:sz w:val="32"/>
          <w:szCs w:val="32"/>
        </w:rPr>
      </w:pPr>
    </w:p>
    <w:p w:rsidR="00CC774A" w:rsidRPr="00A97D57" w:rsidRDefault="00CC774A" w:rsidP="00A97D57">
      <w:pPr>
        <w:ind w:firstLine="708"/>
        <w:rPr>
          <w:rFonts w:ascii="Book Antiqua" w:hAnsi="Book Antiqua"/>
          <w:sz w:val="32"/>
          <w:szCs w:val="32"/>
        </w:rPr>
      </w:pPr>
    </w:p>
    <w:sectPr w:rsidR="00CC774A" w:rsidRPr="00A97D57" w:rsidSect="0029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20E"/>
    <w:rsid w:val="00005D82"/>
    <w:rsid w:val="00010133"/>
    <w:rsid w:val="000114D2"/>
    <w:rsid w:val="00014074"/>
    <w:rsid w:val="00014F6F"/>
    <w:rsid w:val="0001632B"/>
    <w:rsid w:val="000166BA"/>
    <w:rsid w:val="00017885"/>
    <w:rsid w:val="0002036D"/>
    <w:rsid w:val="00021784"/>
    <w:rsid w:val="00025417"/>
    <w:rsid w:val="0003310E"/>
    <w:rsid w:val="00033342"/>
    <w:rsid w:val="00036A25"/>
    <w:rsid w:val="00040EA0"/>
    <w:rsid w:val="000417B2"/>
    <w:rsid w:val="0004186F"/>
    <w:rsid w:val="00041B12"/>
    <w:rsid w:val="00041F9C"/>
    <w:rsid w:val="000421F3"/>
    <w:rsid w:val="00044465"/>
    <w:rsid w:val="0004713C"/>
    <w:rsid w:val="00047E98"/>
    <w:rsid w:val="00050745"/>
    <w:rsid w:val="000535EE"/>
    <w:rsid w:val="00054D94"/>
    <w:rsid w:val="000608D9"/>
    <w:rsid w:val="00062B31"/>
    <w:rsid w:val="000631F5"/>
    <w:rsid w:val="00063CF6"/>
    <w:rsid w:val="00067691"/>
    <w:rsid w:val="0007198C"/>
    <w:rsid w:val="00073721"/>
    <w:rsid w:val="00075920"/>
    <w:rsid w:val="00076598"/>
    <w:rsid w:val="000770EC"/>
    <w:rsid w:val="00080009"/>
    <w:rsid w:val="00085F87"/>
    <w:rsid w:val="00090712"/>
    <w:rsid w:val="00090D0A"/>
    <w:rsid w:val="00090D3A"/>
    <w:rsid w:val="00091505"/>
    <w:rsid w:val="0009252F"/>
    <w:rsid w:val="00095B99"/>
    <w:rsid w:val="000A19A1"/>
    <w:rsid w:val="000A5DF5"/>
    <w:rsid w:val="000A6848"/>
    <w:rsid w:val="000A7B04"/>
    <w:rsid w:val="000A7CC9"/>
    <w:rsid w:val="000B746A"/>
    <w:rsid w:val="000C014E"/>
    <w:rsid w:val="000C4F02"/>
    <w:rsid w:val="000C4F95"/>
    <w:rsid w:val="000C64C6"/>
    <w:rsid w:val="000D0AB2"/>
    <w:rsid w:val="000D265D"/>
    <w:rsid w:val="000D55AA"/>
    <w:rsid w:val="000D5B37"/>
    <w:rsid w:val="000E0F8C"/>
    <w:rsid w:val="000E0F9F"/>
    <w:rsid w:val="000E4BBD"/>
    <w:rsid w:val="000E6A09"/>
    <w:rsid w:val="000E70FE"/>
    <w:rsid w:val="000E76EB"/>
    <w:rsid w:val="000F1284"/>
    <w:rsid w:val="000F1846"/>
    <w:rsid w:val="000F1BC0"/>
    <w:rsid w:val="000F45D6"/>
    <w:rsid w:val="000F5DE1"/>
    <w:rsid w:val="000F6768"/>
    <w:rsid w:val="000F74EA"/>
    <w:rsid w:val="000F7FCA"/>
    <w:rsid w:val="0010100B"/>
    <w:rsid w:val="00101FFB"/>
    <w:rsid w:val="00102883"/>
    <w:rsid w:val="001077E7"/>
    <w:rsid w:val="001103B9"/>
    <w:rsid w:val="001129A5"/>
    <w:rsid w:val="00114F6F"/>
    <w:rsid w:val="0011582A"/>
    <w:rsid w:val="00116144"/>
    <w:rsid w:val="00117DBD"/>
    <w:rsid w:val="00120D57"/>
    <w:rsid w:val="001211A6"/>
    <w:rsid w:val="001218BA"/>
    <w:rsid w:val="00121948"/>
    <w:rsid w:val="00121ECC"/>
    <w:rsid w:val="00124403"/>
    <w:rsid w:val="0012446B"/>
    <w:rsid w:val="00125543"/>
    <w:rsid w:val="00125C7E"/>
    <w:rsid w:val="00126A83"/>
    <w:rsid w:val="00127342"/>
    <w:rsid w:val="00130FCD"/>
    <w:rsid w:val="00131EFD"/>
    <w:rsid w:val="00136317"/>
    <w:rsid w:val="0014271C"/>
    <w:rsid w:val="0014520C"/>
    <w:rsid w:val="00153670"/>
    <w:rsid w:val="0015774B"/>
    <w:rsid w:val="00161A04"/>
    <w:rsid w:val="001620A1"/>
    <w:rsid w:val="00163090"/>
    <w:rsid w:val="00167289"/>
    <w:rsid w:val="00167AAE"/>
    <w:rsid w:val="00172C1F"/>
    <w:rsid w:val="00175431"/>
    <w:rsid w:val="001768E4"/>
    <w:rsid w:val="00176F26"/>
    <w:rsid w:val="00180AE7"/>
    <w:rsid w:val="0018239B"/>
    <w:rsid w:val="00192FA1"/>
    <w:rsid w:val="0019439C"/>
    <w:rsid w:val="00194732"/>
    <w:rsid w:val="001A04E3"/>
    <w:rsid w:val="001A1638"/>
    <w:rsid w:val="001A5E8C"/>
    <w:rsid w:val="001A73B4"/>
    <w:rsid w:val="001B3B08"/>
    <w:rsid w:val="001B4587"/>
    <w:rsid w:val="001B5558"/>
    <w:rsid w:val="001B7C57"/>
    <w:rsid w:val="001C55B3"/>
    <w:rsid w:val="001C6977"/>
    <w:rsid w:val="001C76DB"/>
    <w:rsid w:val="001D11D6"/>
    <w:rsid w:val="001D7132"/>
    <w:rsid w:val="001D7C16"/>
    <w:rsid w:val="001E61E6"/>
    <w:rsid w:val="001F019C"/>
    <w:rsid w:val="001F11B9"/>
    <w:rsid w:val="001F12B6"/>
    <w:rsid w:val="001F34AA"/>
    <w:rsid w:val="001F515D"/>
    <w:rsid w:val="001F5DBD"/>
    <w:rsid w:val="001F5F3C"/>
    <w:rsid w:val="002026F6"/>
    <w:rsid w:val="00204426"/>
    <w:rsid w:val="0020488F"/>
    <w:rsid w:val="00206A0E"/>
    <w:rsid w:val="0021013E"/>
    <w:rsid w:val="00212A22"/>
    <w:rsid w:val="00214917"/>
    <w:rsid w:val="0021618B"/>
    <w:rsid w:val="00222B8E"/>
    <w:rsid w:val="00223EAD"/>
    <w:rsid w:val="00224606"/>
    <w:rsid w:val="00224999"/>
    <w:rsid w:val="00224ECE"/>
    <w:rsid w:val="002258B6"/>
    <w:rsid w:val="002332A1"/>
    <w:rsid w:val="00235100"/>
    <w:rsid w:val="00235E80"/>
    <w:rsid w:val="0023640B"/>
    <w:rsid w:val="00236D50"/>
    <w:rsid w:val="00237A1C"/>
    <w:rsid w:val="00240AC4"/>
    <w:rsid w:val="00242AB4"/>
    <w:rsid w:val="00243736"/>
    <w:rsid w:val="00244F6E"/>
    <w:rsid w:val="002472C9"/>
    <w:rsid w:val="0025029C"/>
    <w:rsid w:val="002502C0"/>
    <w:rsid w:val="0025232A"/>
    <w:rsid w:val="00255203"/>
    <w:rsid w:val="002561A7"/>
    <w:rsid w:val="00256D1A"/>
    <w:rsid w:val="00257A61"/>
    <w:rsid w:val="0026373F"/>
    <w:rsid w:val="002644C4"/>
    <w:rsid w:val="00270955"/>
    <w:rsid w:val="002719E8"/>
    <w:rsid w:val="002726C6"/>
    <w:rsid w:val="00273239"/>
    <w:rsid w:val="00275908"/>
    <w:rsid w:val="00275EA3"/>
    <w:rsid w:val="00281A36"/>
    <w:rsid w:val="00283AF3"/>
    <w:rsid w:val="00290473"/>
    <w:rsid w:val="00293B41"/>
    <w:rsid w:val="002A216F"/>
    <w:rsid w:val="002A3B55"/>
    <w:rsid w:val="002A4255"/>
    <w:rsid w:val="002B2873"/>
    <w:rsid w:val="002B3D92"/>
    <w:rsid w:val="002B4B10"/>
    <w:rsid w:val="002C1009"/>
    <w:rsid w:val="002C2C82"/>
    <w:rsid w:val="002D06A1"/>
    <w:rsid w:val="002D3C0D"/>
    <w:rsid w:val="002D3FF2"/>
    <w:rsid w:val="002D4DFC"/>
    <w:rsid w:val="002D5917"/>
    <w:rsid w:val="002D6715"/>
    <w:rsid w:val="002D6998"/>
    <w:rsid w:val="002E0387"/>
    <w:rsid w:val="002E0D2A"/>
    <w:rsid w:val="002E18BD"/>
    <w:rsid w:val="002E32F7"/>
    <w:rsid w:val="002E534F"/>
    <w:rsid w:val="002E7619"/>
    <w:rsid w:val="002E7D09"/>
    <w:rsid w:val="002E7EEB"/>
    <w:rsid w:val="002F349C"/>
    <w:rsid w:val="002F3B90"/>
    <w:rsid w:val="002F7146"/>
    <w:rsid w:val="00300063"/>
    <w:rsid w:val="003114F0"/>
    <w:rsid w:val="00311535"/>
    <w:rsid w:val="00311835"/>
    <w:rsid w:val="00311E92"/>
    <w:rsid w:val="00313228"/>
    <w:rsid w:val="003153EE"/>
    <w:rsid w:val="0031591A"/>
    <w:rsid w:val="00317F56"/>
    <w:rsid w:val="00320583"/>
    <w:rsid w:val="00320C0B"/>
    <w:rsid w:val="00321011"/>
    <w:rsid w:val="00323415"/>
    <w:rsid w:val="00324A65"/>
    <w:rsid w:val="00325052"/>
    <w:rsid w:val="00325292"/>
    <w:rsid w:val="00325940"/>
    <w:rsid w:val="003320B3"/>
    <w:rsid w:val="00333DB9"/>
    <w:rsid w:val="00333F19"/>
    <w:rsid w:val="003357DD"/>
    <w:rsid w:val="003365B4"/>
    <w:rsid w:val="00340422"/>
    <w:rsid w:val="003416F7"/>
    <w:rsid w:val="003421A6"/>
    <w:rsid w:val="003429B8"/>
    <w:rsid w:val="00345A6D"/>
    <w:rsid w:val="00345F03"/>
    <w:rsid w:val="00347E26"/>
    <w:rsid w:val="00350068"/>
    <w:rsid w:val="0035485A"/>
    <w:rsid w:val="00362264"/>
    <w:rsid w:val="0036454D"/>
    <w:rsid w:val="00364D94"/>
    <w:rsid w:val="003708F1"/>
    <w:rsid w:val="0037547D"/>
    <w:rsid w:val="0037568C"/>
    <w:rsid w:val="0038798F"/>
    <w:rsid w:val="00390028"/>
    <w:rsid w:val="00392783"/>
    <w:rsid w:val="003956CB"/>
    <w:rsid w:val="003960A3"/>
    <w:rsid w:val="003A01BE"/>
    <w:rsid w:val="003A1A57"/>
    <w:rsid w:val="003A28B1"/>
    <w:rsid w:val="003A549C"/>
    <w:rsid w:val="003A5BDA"/>
    <w:rsid w:val="003A70B2"/>
    <w:rsid w:val="003B0E63"/>
    <w:rsid w:val="003C67BE"/>
    <w:rsid w:val="003D0D9D"/>
    <w:rsid w:val="003D331D"/>
    <w:rsid w:val="003D3CD4"/>
    <w:rsid w:val="003D5629"/>
    <w:rsid w:val="003D6344"/>
    <w:rsid w:val="003D6E9E"/>
    <w:rsid w:val="003D7707"/>
    <w:rsid w:val="003E0DFF"/>
    <w:rsid w:val="003E233E"/>
    <w:rsid w:val="003E333E"/>
    <w:rsid w:val="003E39F1"/>
    <w:rsid w:val="003E46B8"/>
    <w:rsid w:val="003E54AB"/>
    <w:rsid w:val="003E6951"/>
    <w:rsid w:val="003E6B1A"/>
    <w:rsid w:val="003F6366"/>
    <w:rsid w:val="00400130"/>
    <w:rsid w:val="0040156F"/>
    <w:rsid w:val="00402B34"/>
    <w:rsid w:val="0040561C"/>
    <w:rsid w:val="00406E01"/>
    <w:rsid w:val="004115A2"/>
    <w:rsid w:val="00411C0D"/>
    <w:rsid w:val="00412064"/>
    <w:rsid w:val="0041390C"/>
    <w:rsid w:val="00415049"/>
    <w:rsid w:val="0041538E"/>
    <w:rsid w:val="004177A8"/>
    <w:rsid w:val="00417B97"/>
    <w:rsid w:val="004211F6"/>
    <w:rsid w:val="00422331"/>
    <w:rsid w:val="00422ED6"/>
    <w:rsid w:val="00425192"/>
    <w:rsid w:val="00425517"/>
    <w:rsid w:val="0042761F"/>
    <w:rsid w:val="0043086E"/>
    <w:rsid w:val="00430BC4"/>
    <w:rsid w:val="0043152A"/>
    <w:rsid w:val="00431C47"/>
    <w:rsid w:val="00432CFC"/>
    <w:rsid w:val="00433A35"/>
    <w:rsid w:val="00433C26"/>
    <w:rsid w:val="00434C54"/>
    <w:rsid w:val="00435B96"/>
    <w:rsid w:val="00437941"/>
    <w:rsid w:val="004379D7"/>
    <w:rsid w:val="00441E14"/>
    <w:rsid w:val="004474EB"/>
    <w:rsid w:val="00450CF4"/>
    <w:rsid w:val="00452BE3"/>
    <w:rsid w:val="00452F40"/>
    <w:rsid w:val="00454326"/>
    <w:rsid w:val="00454DC9"/>
    <w:rsid w:val="0046421A"/>
    <w:rsid w:val="00464FB0"/>
    <w:rsid w:val="00465797"/>
    <w:rsid w:val="00471B15"/>
    <w:rsid w:val="00472D63"/>
    <w:rsid w:val="00474CF3"/>
    <w:rsid w:val="004756A9"/>
    <w:rsid w:val="00476775"/>
    <w:rsid w:val="004770A8"/>
    <w:rsid w:val="00480E6F"/>
    <w:rsid w:val="00484607"/>
    <w:rsid w:val="00484DE8"/>
    <w:rsid w:val="00485E06"/>
    <w:rsid w:val="00486093"/>
    <w:rsid w:val="004864D4"/>
    <w:rsid w:val="00486E03"/>
    <w:rsid w:val="00490062"/>
    <w:rsid w:val="00490AEF"/>
    <w:rsid w:val="00491896"/>
    <w:rsid w:val="004927D7"/>
    <w:rsid w:val="00495BC8"/>
    <w:rsid w:val="00496C55"/>
    <w:rsid w:val="0049732C"/>
    <w:rsid w:val="004A06E4"/>
    <w:rsid w:val="004A0877"/>
    <w:rsid w:val="004A17A5"/>
    <w:rsid w:val="004A5131"/>
    <w:rsid w:val="004B50C8"/>
    <w:rsid w:val="004B6929"/>
    <w:rsid w:val="004B7107"/>
    <w:rsid w:val="004C0A0C"/>
    <w:rsid w:val="004C0F23"/>
    <w:rsid w:val="004C0FEB"/>
    <w:rsid w:val="004C1957"/>
    <w:rsid w:val="004C20CB"/>
    <w:rsid w:val="004C5188"/>
    <w:rsid w:val="004C57BA"/>
    <w:rsid w:val="004D1051"/>
    <w:rsid w:val="004D4AEE"/>
    <w:rsid w:val="004D5774"/>
    <w:rsid w:val="004D7931"/>
    <w:rsid w:val="004E0E05"/>
    <w:rsid w:val="004E12F2"/>
    <w:rsid w:val="004E219B"/>
    <w:rsid w:val="004E2BC3"/>
    <w:rsid w:val="004E44AD"/>
    <w:rsid w:val="004E5537"/>
    <w:rsid w:val="004E6260"/>
    <w:rsid w:val="004E6328"/>
    <w:rsid w:val="004E65FF"/>
    <w:rsid w:val="004E66D4"/>
    <w:rsid w:val="004F492D"/>
    <w:rsid w:val="004F5D14"/>
    <w:rsid w:val="004F661B"/>
    <w:rsid w:val="004F6B31"/>
    <w:rsid w:val="004F7139"/>
    <w:rsid w:val="004F7954"/>
    <w:rsid w:val="004F7D31"/>
    <w:rsid w:val="00501429"/>
    <w:rsid w:val="00501B3D"/>
    <w:rsid w:val="00503046"/>
    <w:rsid w:val="0051057A"/>
    <w:rsid w:val="00510BF8"/>
    <w:rsid w:val="005119E9"/>
    <w:rsid w:val="00512E82"/>
    <w:rsid w:val="00515FD0"/>
    <w:rsid w:val="00516563"/>
    <w:rsid w:val="00517031"/>
    <w:rsid w:val="00520790"/>
    <w:rsid w:val="005222F3"/>
    <w:rsid w:val="00522895"/>
    <w:rsid w:val="0052309F"/>
    <w:rsid w:val="005237AD"/>
    <w:rsid w:val="00523AB4"/>
    <w:rsid w:val="00525A8D"/>
    <w:rsid w:val="005265D6"/>
    <w:rsid w:val="00527CC8"/>
    <w:rsid w:val="00534FAA"/>
    <w:rsid w:val="0053679D"/>
    <w:rsid w:val="00540EB6"/>
    <w:rsid w:val="00541B08"/>
    <w:rsid w:val="00545995"/>
    <w:rsid w:val="00551F4F"/>
    <w:rsid w:val="0055715A"/>
    <w:rsid w:val="0055746F"/>
    <w:rsid w:val="0056056C"/>
    <w:rsid w:val="00560F68"/>
    <w:rsid w:val="00563751"/>
    <w:rsid w:val="00570E42"/>
    <w:rsid w:val="005732E2"/>
    <w:rsid w:val="00574F41"/>
    <w:rsid w:val="00575AE7"/>
    <w:rsid w:val="00581EC5"/>
    <w:rsid w:val="00582AC7"/>
    <w:rsid w:val="00584708"/>
    <w:rsid w:val="00584795"/>
    <w:rsid w:val="00593658"/>
    <w:rsid w:val="00593861"/>
    <w:rsid w:val="00595862"/>
    <w:rsid w:val="005964A1"/>
    <w:rsid w:val="00597F28"/>
    <w:rsid w:val="005A239A"/>
    <w:rsid w:val="005A397D"/>
    <w:rsid w:val="005A3B12"/>
    <w:rsid w:val="005A711E"/>
    <w:rsid w:val="005A763B"/>
    <w:rsid w:val="005A7BA1"/>
    <w:rsid w:val="005B0C9B"/>
    <w:rsid w:val="005B1C49"/>
    <w:rsid w:val="005B4365"/>
    <w:rsid w:val="005B4ED7"/>
    <w:rsid w:val="005C01C4"/>
    <w:rsid w:val="005C4CE2"/>
    <w:rsid w:val="005C5252"/>
    <w:rsid w:val="005C5FE2"/>
    <w:rsid w:val="005C7C05"/>
    <w:rsid w:val="005D28C3"/>
    <w:rsid w:val="005D4068"/>
    <w:rsid w:val="005D4808"/>
    <w:rsid w:val="005E1F7A"/>
    <w:rsid w:val="005E2F83"/>
    <w:rsid w:val="005E40DD"/>
    <w:rsid w:val="005E59D1"/>
    <w:rsid w:val="005F05B7"/>
    <w:rsid w:val="005F25EA"/>
    <w:rsid w:val="005F2F68"/>
    <w:rsid w:val="005F4C4C"/>
    <w:rsid w:val="005F5536"/>
    <w:rsid w:val="005F6090"/>
    <w:rsid w:val="005F6755"/>
    <w:rsid w:val="00610378"/>
    <w:rsid w:val="00610723"/>
    <w:rsid w:val="006110FF"/>
    <w:rsid w:val="00614006"/>
    <w:rsid w:val="0061493A"/>
    <w:rsid w:val="00614D0F"/>
    <w:rsid w:val="00615707"/>
    <w:rsid w:val="00617736"/>
    <w:rsid w:val="00621C02"/>
    <w:rsid w:val="006261A6"/>
    <w:rsid w:val="00626B0A"/>
    <w:rsid w:val="006312A0"/>
    <w:rsid w:val="006322BE"/>
    <w:rsid w:val="006376C8"/>
    <w:rsid w:val="006406B3"/>
    <w:rsid w:val="006407A0"/>
    <w:rsid w:val="006413EA"/>
    <w:rsid w:val="0064799E"/>
    <w:rsid w:val="00647BD1"/>
    <w:rsid w:val="00652F60"/>
    <w:rsid w:val="006535E8"/>
    <w:rsid w:val="00655660"/>
    <w:rsid w:val="006558FD"/>
    <w:rsid w:val="00655B5F"/>
    <w:rsid w:val="00656610"/>
    <w:rsid w:val="00661FE2"/>
    <w:rsid w:val="00665603"/>
    <w:rsid w:val="00667E70"/>
    <w:rsid w:val="006705AC"/>
    <w:rsid w:val="00673890"/>
    <w:rsid w:val="00675111"/>
    <w:rsid w:val="00683447"/>
    <w:rsid w:val="00690FDA"/>
    <w:rsid w:val="0069228C"/>
    <w:rsid w:val="00693D3C"/>
    <w:rsid w:val="006942EB"/>
    <w:rsid w:val="00695BFE"/>
    <w:rsid w:val="006A0847"/>
    <w:rsid w:val="006A2ED2"/>
    <w:rsid w:val="006B24BC"/>
    <w:rsid w:val="006B2A1E"/>
    <w:rsid w:val="006B3E33"/>
    <w:rsid w:val="006B5D6A"/>
    <w:rsid w:val="006B676F"/>
    <w:rsid w:val="006C2E2E"/>
    <w:rsid w:val="006C330F"/>
    <w:rsid w:val="006C3CB2"/>
    <w:rsid w:val="006C42A7"/>
    <w:rsid w:val="006C5F5C"/>
    <w:rsid w:val="006C6A98"/>
    <w:rsid w:val="006D0121"/>
    <w:rsid w:val="006D0147"/>
    <w:rsid w:val="006D2F3E"/>
    <w:rsid w:val="006D3CED"/>
    <w:rsid w:val="006D544B"/>
    <w:rsid w:val="006D603F"/>
    <w:rsid w:val="006D67B4"/>
    <w:rsid w:val="006D7047"/>
    <w:rsid w:val="006D7369"/>
    <w:rsid w:val="006E1DD6"/>
    <w:rsid w:val="006E6251"/>
    <w:rsid w:val="006E7A85"/>
    <w:rsid w:val="006F1068"/>
    <w:rsid w:val="006F62D6"/>
    <w:rsid w:val="00700915"/>
    <w:rsid w:val="007018AF"/>
    <w:rsid w:val="007028FC"/>
    <w:rsid w:val="00704E51"/>
    <w:rsid w:val="00704E91"/>
    <w:rsid w:val="007056F9"/>
    <w:rsid w:val="00705D01"/>
    <w:rsid w:val="007066F7"/>
    <w:rsid w:val="0071050E"/>
    <w:rsid w:val="00713CA9"/>
    <w:rsid w:val="007140E0"/>
    <w:rsid w:val="00716B01"/>
    <w:rsid w:val="00716F4A"/>
    <w:rsid w:val="00717E8A"/>
    <w:rsid w:val="007220C8"/>
    <w:rsid w:val="00724B80"/>
    <w:rsid w:val="007258E1"/>
    <w:rsid w:val="007304DC"/>
    <w:rsid w:val="0073294D"/>
    <w:rsid w:val="00733EDA"/>
    <w:rsid w:val="00740044"/>
    <w:rsid w:val="007402C8"/>
    <w:rsid w:val="007434E0"/>
    <w:rsid w:val="007472C1"/>
    <w:rsid w:val="00750279"/>
    <w:rsid w:val="007511A7"/>
    <w:rsid w:val="007516B1"/>
    <w:rsid w:val="00752049"/>
    <w:rsid w:val="007524FF"/>
    <w:rsid w:val="00753BFC"/>
    <w:rsid w:val="00756462"/>
    <w:rsid w:val="0076048E"/>
    <w:rsid w:val="00765D5D"/>
    <w:rsid w:val="007668D5"/>
    <w:rsid w:val="00771F7F"/>
    <w:rsid w:val="00774722"/>
    <w:rsid w:val="00775E69"/>
    <w:rsid w:val="00777869"/>
    <w:rsid w:val="007818FD"/>
    <w:rsid w:val="00784477"/>
    <w:rsid w:val="00787C22"/>
    <w:rsid w:val="00792FAF"/>
    <w:rsid w:val="00793D55"/>
    <w:rsid w:val="0079651C"/>
    <w:rsid w:val="00796E35"/>
    <w:rsid w:val="00797FFC"/>
    <w:rsid w:val="007A0B0B"/>
    <w:rsid w:val="007A1694"/>
    <w:rsid w:val="007A1F86"/>
    <w:rsid w:val="007A2856"/>
    <w:rsid w:val="007B7865"/>
    <w:rsid w:val="007B7FCE"/>
    <w:rsid w:val="007C0457"/>
    <w:rsid w:val="007C20EA"/>
    <w:rsid w:val="007C377C"/>
    <w:rsid w:val="007C4D15"/>
    <w:rsid w:val="007C4FA7"/>
    <w:rsid w:val="007C7884"/>
    <w:rsid w:val="007D23A7"/>
    <w:rsid w:val="007D3340"/>
    <w:rsid w:val="007D3F49"/>
    <w:rsid w:val="007D6CEB"/>
    <w:rsid w:val="007D6EC8"/>
    <w:rsid w:val="007D7F70"/>
    <w:rsid w:val="007E1B3F"/>
    <w:rsid w:val="007E33F8"/>
    <w:rsid w:val="007E45AF"/>
    <w:rsid w:val="007E4994"/>
    <w:rsid w:val="007E6444"/>
    <w:rsid w:val="007E7225"/>
    <w:rsid w:val="007F078F"/>
    <w:rsid w:val="007F488E"/>
    <w:rsid w:val="007F7F52"/>
    <w:rsid w:val="00805B46"/>
    <w:rsid w:val="00811E8E"/>
    <w:rsid w:val="00813E68"/>
    <w:rsid w:val="008156D2"/>
    <w:rsid w:val="00816DD4"/>
    <w:rsid w:val="00817C31"/>
    <w:rsid w:val="00824452"/>
    <w:rsid w:val="00824E59"/>
    <w:rsid w:val="00826698"/>
    <w:rsid w:val="00827EEA"/>
    <w:rsid w:val="00830D52"/>
    <w:rsid w:val="00833064"/>
    <w:rsid w:val="00836EB5"/>
    <w:rsid w:val="00842532"/>
    <w:rsid w:val="008450F9"/>
    <w:rsid w:val="00845BA6"/>
    <w:rsid w:val="008462E6"/>
    <w:rsid w:val="008517A3"/>
    <w:rsid w:val="00851800"/>
    <w:rsid w:val="008547E9"/>
    <w:rsid w:val="0085721D"/>
    <w:rsid w:val="00862F2C"/>
    <w:rsid w:val="00864AE7"/>
    <w:rsid w:val="0086542E"/>
    <w:rsid w:val="008710BB"/>
    <w:rsid w:val="00872B2F"/>
    <w:rsid w:val="008731D5"/>
    <w:rsid w:val="008739AF"/>
    <w:rsid w:val="00874C14"/>
    <w:rsid w:val="00881968"/>
    <w:rsid w:val="00881CCB"/>
    <w:rsid w:val="00883702"/>
    <w:rsid w:val="008861CA"/>
    <w:rsid w:val="0088664F"/>
    <w:rsid w:val="00887B03"/>
    <w:rsid w:val="00890597"/>
    <w:rsid w:val="008913CA"/>
    <w:rsid w:val="00891452"/>
    <w:rsid w:val="00893670"/>
    <w:rsid w:val="00893E15"/>
    <w:rsid w:val="00894CB6"/>
    <w:rsid w:val="00896F7A"/>
    <w:rsid w:val="008A1280"/>
    <w:rsid w:val="008A18B0"/>
    <w:rsid w:val="008A7823"/>
    <w:rsid w:val="008B5BFE"/>
    <w:rsid w:val="008B636A"/>
    <w:rsid w:val="008B66D4"/>
    <w:rsid w:val="008C001C"/>
    <w:rsid w:val="008C4FE2"/>
    <w:rsid w:val="008D1511"/>
    <w:rsid w:val="008D2AD5"/>
    <w:rsid w:val="008D3C71"/>
    <w:rsid w:val="008D5F7A"/>
    <w:rsid w:val="008E24B0"/>
    <w:rsid w:val="008E2978"/>
    <w:rsid w:val="008E3340"/>
    <w:rsid w:val="008E5394"/>
    <w:rsid w:val="008F0DFC"/>
    <w:rsid w:val="008F4BC7"/>
    <w:rsid w:val="008F5973"/>
    <w:rsid w:val="008F76F8"/>
    <w:rsid w:val="008F7DF1"/>
    <w:rsid w:val="009006F3"/>
    <w:rsid w:val="00901706"/>
    <w:rsid w:val="0090170F"/>
    <w:rsid w:val="00901C9B"/>
    <w:rsid w:val="00901FFA"/>
    <w:rsid w:val="00910D4D"/>
    <w:rsid w:val="00913E6C"/>
    <w:rsid w:val="009160A9"/>
    <w:rsid w:val="0092066A"/>
    <w:rsid w:val="00921E88"/>
    <w:rsid w:val="00922298"/>
    <w:rsid w:val="00922FD1"/>
    <w:rsid w:val="00925F88"/>
    <w:rsid w:val="00926DAB"/>
    <w:rsid w:val="009272C9"/>
    <w:rsid w:val="009276B3"/>
    <w:rsid w:val="00932E79"/>
    <w:rsid w:val="00933975"/>
    <w:rsid w:val="009349A7"/>
    <w:rsid w:val="009353A5"/>
    <w:rsid w:val="009369CF"/>
    <w:rsid w:val="00937126"/>
    <w:rsid w:val="00940CB7"/>
    <w:rsid w:val="009412BF"/>
    <w:rsid w:val="00944C69"/>
    <w:rsid w:val="00944DA3"/>
    <w:rsid w:val="00944FB8"/>
    <w:rsid w:val="00945E10"/>
    <w:rsid w:val="00945FE8"/>
    <w:rsid w:val="009477A2"/>
    <w:rsid w:val="00952110"/>
    <w:rsid w:val="00952831"/>
    <w:rsid w:val="00952F2D"/>
    <w:rsid w:val="00955A44"/>
    <w:rsid w:val="00961A9A"/>
    <w:rsid w:val="00962C7F"/>
    <w:rsid w:val="00966DAF"/>
    <w:rsid w:val="009679CF"/>
    <w:rsid w:val="00973EF3"/>
    <w:rsid w:val="00977D93"/>
    <w:rsid w:val="00977DD7"/>
    <w:rsid w:val="009843F9"/>
    <w:rsid w:val="00984977"/>
    <w:rsid w:val="009855C2"/>
    <w:rsid w:val="009905E7"/>
    <w:rsid w:val="00992532"/>
    <w:rsid w:val="009939C4"/>
    <w:rsid w:val="00995335"/>
    <w:rsid w:val="00996717"/>
    <w:rsid w:val="00997549"/>
    <w:rsid w:val="009A0F72"/>
    <w:rsid w:val="009A191E"/>
    <w:rsid w:val="009A375C"/>
    <w:rsid w:val="009A3DD8"/>
    <w:rsid w:val="009A4DA1"/>
    <w:rsid w:val="009A5B75"/>
    <w:rsid w:val="009A5E67"/>
    <w:rsid w:val="009A6132"/>
    <w:rsid w:val="009A61A1"/>
    <w:rsid w:val="009A6DD3"/>
    <w:rsid w:val="009A7093"/>
    <w:rsid w:val="009B3D65"/>
    <w:rsid w:val="009B500B"/>
    <w:rsid w:val="009B537F"/>
    <w:rsid w:val="009B6685"/>
    <w:rsid w:val="009C0277"/>
    <w:rsid w:val="009C2104"/>
    <w:rsid w:val="009C3126"/>
    <w:rsid w:val="009C4DFD"/>
    <w:rsid w:val="009C526A"/>
    <w:rsid w:val="009C5651"/>
    <w:rsid w:val="009C6158"/>
    <w:rsid w:val="009C75FC"/>
    <w:rsid w:val="009D1C93"/>
    <w:rsid w:val="009D23DC"/>
    <w:rsid w:val="009D3A1E"/>
    <w:rsid w:val="009D45A9"/>
    <w:rsid w:val="009E23C9"/>
    <w:rsid w:val="009E3A56"/>
    <w:rsid w:val="009E4DB0"/>
    <w:rsid w:val="009E4EC5"/>
    <w:rsid w:val="009E60C2"/>
    <w:rsid w:val="009E7295"/>
    <w:rsid w:val="009E7F7D"/>
    <w:rsid w:val="009F234B"/>
    <w:rsid w:val="009F350C"/>
    <w:rsid w:val="009F3BA8"/>
    <w:rsid w:val="009F3F50"/>
    <w:rsid w:val="009F572A"/>
    <w:rsid w:val="009F6158"/>
    <w:rsid w:val="009F7106"/>
    <w:rsid w:val="009F71AB"/>
    <w:rsid w:val="009F7432"/>
    <w:rsid w:val="00A00274"/>
    <w:rsid w:val="00A01782"/>
    <w:rsid w:val="00A01E2C"/>
    <w:rsid w:val="00A030CE"/>
    <w:rsid w:val="00A035CC"/>
    <w:rsid w:val="00A04D2A"/>
    <w:rsid w:val="00A05262"/>
    <w:rsid w:val="00A05428"/>
    <w:rsid w:val="00A10F52"/>
    <w:rsid w:val="00A12884"/>
    <w:rsid w:val="00A12E8F"/>
    <w:rsid w:val="00A12EF7"/>
    <w:rsid w:val="00A13575"/>
    <w:rsid w:val="00A2187C"/>
    <w:rsid w:val="00A21A12"/>
    <w:rsid w:val="00A22A22"/>
    <w:rsid w:val="00A26AA3"/>
    <w:rsid w:val="00A34130"/>
    <w:rsid w:val="00A36B53"/>
    <w:rsid w:val="00A4201E"/>
    <w:rsid w:val="00A44A07"/>
    <w:rsid w:val="00A50DBD"/>
    <w:rsid w:val="00A51ED2"/>
    <w:rsid w:val="00A53396"/>
    <w:rsid w:val="00A53CB9"/>
    <w:rsid w:val="00A53F6B"/>
    <w:rsid w:val="00A56F30"/>
    <w:rsid w:val="00A57C80"/>
    <w:rsid w:val="00A60A4C"/>
    <w:rsid w:val="00A61F88"/>
    <w:rsid w:val="00A62CE2"/>
    <w:rsid w:val="00A638A1"/>
    <w:rsid w:val="00A6535E"/>
    <w:rsid w:val="00A66373"/>
    <w:rsid w:val="00A70F43"/>
    <w:rsid w:val="00A71FDC"/>
    <w:rsid w:val="00A73521"/>
    <w:rsid w:val="00A73FB3"/>
    <w:rsid w:val="00A74182"/>
    <w:rsid w:val="00A77CBF"/>
    <w:rsid w:val="00A82CEC"/>
    <w:rsid w:val="00A83837"/>
    <w:rsid w:val="00A84B81"/>
    <w:rsid w:val="00A8637D"/>
    <w:rsid w:val="00A86D73"/>
    <w:rsid w:val="00A87909"/>
    <w:rsid w:val="00A905F7"/>
    <w:rsid w:val="00A92BD1"/>
    <w:rsid w:val="00A93866"/>
    <w:rsid w:val="00A939DD"/>
    <w:rsid w:val="00A97D57"/>
    <w:rsid w:val="00AB18DA"/>
    <w:rsid w:val="00AB4331"/>
    <w:rsid w:val="00AB4616"/>
    <w:rsid w:val="00AC0216"/>
    <w:rsid w:val="00AC108E"/>
    <w:rsid w:val="00AC182B"/>
    <w:rsid w:val="00AC3136"/>
    <w:rsid w:val="00AC3AA7"/>
    <w:rsid w:val="00AC4028"/>
    <w:rsid w:val="00AC5126"/>
    <w:rsid w:val="00AC686E"/>
    <w:rsid w:val="00AD3D49"/>
    <w:rsid w:val="00AD4DB4"/>
    <w:rsid w:val="00AD7649"/>
    <w:rsid w:val="00AD7AE2"/>
    <w:rsid w:val="00AE02E8"/>
    <w:rsid w:val="00AE5D93"/>
    <w:rsid w:val="00AE6594"/>
    <w:rsid w:val="00AE6B64"/>
    <w:rsid w:val="00AE7D83"/>
    <w:rsid w:val="00AF1E98"/>
    <w:rsid w:val="00AF43BF"/>
    <w:rsid w:val="00B01B54"/>
    <w:rsid w:val="00B024E2"/>
    <w:rsid w:val="00B035A0"/>
    <w:rsid w:val="00B045DD"/>
    <w:rsid w:val="00B06BD4"/>
    <w:rsid w:val="00B10AC6"/>
    <w:rsid w:val="00B11184"/>
    <w:rsid w:val="00B1311C"/>
    <w:rsid w:val="00B21AA8"/>
    <w:rsid w:val="00B2430B"/>
    <w:rsid w:val="00B30794"/>
    <w:rsid w:val="00B313ED"/>
    <w:rsid w:val="00B33B09"/>
    <w:rsid w:val="00B3559A"/>
    <w:rsid w:val="00B3623C"/>
    <w:rsid w:val="00B36CAE"/>
    <w:rsid w:val="00B36D9F"/>
    <w:rsid w:val="00B375EA"/>
    <w:rsid w:val="00B4120E"/>
    <w:rsid w:val="00B41871"/>
    <w:rsid w:val="00B42989"/>
    <w:rsid w:val="00B4407F"/>
    <w:rsid w:val="00B47266"/>
    <w:rsid w:val="00B47886"/>
    <w:rsid w:val="00B53C3B"/>
    <w:rsid w:val="00B54A5C"/>
    <w:rsid w:val="00B55224"/>
    <w:rsid w:val="00B57F8F"/>
    <w:rsid w:val="00B613AB"/>
    <w:rsid w:val="00B61F40"/>
    <w:rsid w:val="00B62732"/>
    <w:rsid w:val="00B670C4"/>
    <w:rsid w:val="00B6768B"/>
    <w:rsid w:val="00B67A64"/>
    <w:rsid w:val="00B706BE"/>
    <w:rsid w:val="00B7219C"/>
    <w:rsid w:val="00B75E4A"/>
    <w:rsid w:val="00B772F2"/>
    <w:rsid w:val="00B773A2"/>
    <w:rsid w:val="00B8120E"/>
    <w:rsid w:val="00B812DE"/>
    <w:rsid w:val="00B817C3"/>
    <w:rsid w:val="00B81C1D"/>
    <w:rsid w:val="00B81F18"/>
    <w:rsid w:val="00B83498"/>
    <w:rsid w:val="00B83B55"/>
    <w:rsid w:val="00B8429E"/>
    <w:rsid w:val="00B874D0"/>
    <w:rsid w:val="00B904D9"/>
    <w:rsid w:val="00B93822"/>
    <w:rsid w:val="00B93C18"/>
    <w:rsid w:val="00B94310"/>
    <w:rsid w:val="00BA0BD5"/>
    <w:rsid w:val="00BA2F75"/>
    <w:rsid w:val="00BB38A1"/>
    <w:rsid w:val="00BB5F69"/>
    <w:rsid w:val="00BB7761"/>
    <w:rsid w:val="00BB7875"/>
    <w:rsid w:val="00BB7F07"/>
    <w:rsid w:val="00BC1160"/>
    <w:rsid w:val="00BC31CF"/>
    <w:rsid w:val="00BC7E45"/>
    <w:rsid w:val="00BD04E1"/>
    <w:rsid w:val="00BD14DC"/>
    <w:rsid w:val="00BD1DE0"/>
    <w:rsid w:val="00BD6A75"/>
    <w:rsid w:val="00BD6EEC"/>
    <w:rsid w:val="00BD7D1A"/>
    <w:rsid w:val="00BE0272"/>
    <w:rsid w:val="00BE1CFF"/>
    <w:rsid w:val="00BE4FF2"/>
    <w:rsid w:val="00BE5971"/>
    <w:rsid w:val="00BE654A"/>
    <w:rsid w:val="00BE65DB"/>
    <w:rsid w:val="00BF1B12"/>
    <w:rsid w:val="00BF1CB6"/>
    <w:rsid w:val="00BF4C7B"/>
    <w:rsid w:val="00BF51E9"/>
    <w:rsid w:val="00BF5255"/>
    <w:rsid w:val="00BF5EDE"/>
    <w:rsid w:val="00BF6093"/>
    <w:rsid w:val="00C052AC"/>
    <w:rsid w:val="00C060A6"/>
    <w:rsid w:val="00C0666D"/>
    <w:rsid w:val="00C10EB6"/>
    <w:rsid w:val="00C1320A"/>
    <w:rsid w:val="00C205C7"/>
    <w:rsid w:val="00C22B52"/>
    <w:rsid w:val="00C22DD1"/>
    <w:rsid w:val="00C23C30"/>
    <w:rsid w:val="00C26E59"/>
    <w:rsid w:val="00C26FE0"/>
    <w:rsid w:val="00C30E5C"/>
    <w:rsid w:val="00C32CC5"/>
    <w:rsid w:val="00C3416D"/>
    <w:rsid w:val="00C34B0C"/>
    <w:rsid w:val="00C37CC6"/>
    <w:rsid w:val="00C41202"/>
    <w:rsid w:val="00C42A61"/>
    <w:rsid w:val="00C44587"/>
    <w:rsid w:val="00C46969"/>
    <w:rsid w:val="00C46B9C"/>
    <w:rsid w:val="00C5027F"/>
    <w:rsid w:val="00C50E25"/>
    <w:rsid w:val="00C52C2F"/>
    <w:rsid w:val="00C53895"/>
    <w:rsid w:val="00C54825"/>
    <w:rsid w:val="00C54A6F"/>
    <w:rsid w:val="00C55181"/>
    <w:rsid w:val="00C567DD"/>
    <w:rsid w:val="00C60F73"/>
    <w:rsid w:val="00C61A9C"/>
    <w:rsid w:val="00C624DF"/>
    <w:rsid w:val="00C63EA4"/>
    <w:rsid w:val="00C63F00"/>
    <w:rsid w:val="00C72577"/>
    <w:rsid w:val="00C739F4"/>
    <w:rsid w:val="00C73E9E"/>
    <w:rsid w:val="00C75917"/>
    <w:rsid w:val="00C75C2A"/>
    <w:rsid w:val="00C76202"/>
    <w:rsid w:val="00C82737"/>
    <w:rsid w:val="00C83E80"/>
    <w:rsid w:val="00C855DF"/>
    <w:rsid w:val="00C86FED"/>
    <w:rsid w:val="00C87254"/>
    <w:rsid w:val="00C9015D"/>
    <w:rsid w:val="00C9222D"/>
    <w:rsid w:val="00C976BC"/>
    <w:rsid w:val="00CA0964"/>
    <w:rsid w:val="00CA1DD4"/>
    <w:rsid w:val="00CA1EB5"/>
    <w:rsid w:val="00CA51CB"/>
    <w:rsid w:val="00CB1A95"/>
    <w:rsid w:val="00CB45D8"/>
    <w:rsid w:val="00CB55EA"/>
    <w:rsid w:val="00CB6C1F"/>
    <w:rsid w:val="00CC0790"/>
    <w:rsid w:val="00CC08EB"/>
    <w:rsid w:val="00CC2A88"/>
    <w:rsid w:val="00CC349C"/>
    <w:rsid w:val="00CC3DB1"/>
    <w:rsid w:val="00CC774A"/>
    <w:rsid w:val="00CD0CBE"/>
    <w:rsid w:val="00CD0D7A"/>
    <w:rsid w:val="00CD0F50"/>
    <w:rsid w:val="00CD1A9C"/>
    <w:rsid w:val="00CD6258"/>
    <w:rsid w:val="00CD7941"/>
    <w:rsid w:val="00CF0785"/>
    <w:rsid w:val="00CF2A03"/>
    <w:rsid w:val="00CF5398"/>
    <w:rsid w:val="00D0094D"/>
    <w:rsid w:val="00D04286"/>
    <w:rsid w:val="00D04C28"/>
    <w:rsid w:val="00D10A41"/>
    <w:rsid w:val="00D116ED"/>
    <w:rsid w:val="00D12D42"/>
    <w:rsid w:val="00D12DC7"/>
    <w:rsid w:val="00D14050"/>
    <w:rsid w:val="00D1555B"/>
    <w:rsid w:val="00D156AF"/>
    <w:rsid w:val="00D16744"/>
    <w:rsid w:val="00D21CB0"/>
    <w:rsid w:val="00D32E2A"/>
    <w:rsid w:val="00D33D2C"/>
    <w:rsid w:val="00D345C3"/>
    <w:rsid w:val="00D35B9A"/>
    <w:rsid w:val="00D40289"/>
    <w:rsid w:val="00D409C1"/>
    <w:rsid w:val="00D40A7C"/>
    <w:rsid w:val="00D41C08"/>
    <w:rsid w:val="00D421A6"/>
    <w:rsid w:val="00D43169"/>
    <w:rsid w:val="00D43477"/>
    <w:rsid w:val="00D439A1"/>
    <w:rsid w:val="00D50035"/>
    <w:rsid w:val="00D5096F"/>
    <w:rsid w:val="00D5149C"/>
    <w:rsid w:val="00D51BCC"/>
    <w:rsid w:val="00D52A13"/>
    <w:rsid w:val="00D53305"/>
    <w:rsid w:val="00D6004B"/>
    <w:rsid w:val="00D624B2"/>
    <w:rsid w:val="00D65482"/>
    <w:rsid w:val="00D66A5D"/>
    <w:rsid w:val="00D7474D"/>
    <w:rsid w:val="00D751A4"/>
    <w:rsid w:val="00D76FF6"/>
    <w:rsid w:val="00D8006F"/>
    <w:rsid w:val="00D8036E"/>
    <w:rsid w:val="00D82792"/>
    <w:rsid w:val="00D83C6E"/>
    <w:rsid w:val="00D842DE"/>
    <w:rsid w:val="00D84A79"/>
    <w:rsid w:val="00D87D38"/>
    <w:rsid w:val="00D92B0B"/>
    <w:rsid w:val="00D9321E"/>
    <w:rsid w:val="00DA3846"/>
    <w:rsid w:val="00DA53F6"/>
    <w:rsid w:val="00DB041C"/>
    <w:rsid w:val="00DB4092"/>
    <w:rsid w:val="00DB52DA"/>
    <w:rsid w:val="00DB560A"/>
    <w:rsid w:val="00DC0C28"/>
    <w:rsid w:val="00DC5461"/>
    <w:rsid w:val="00DC6111"/>
    <w:rsid w:val="00DC7CCC"/>
    <w:rsid w:val="00DD1DCD"/>
    <w:rsid w:val="00DD46A6"/>
    <w:rsid w:val="00DD74AF"/>
    <w:rsid w:val="00DE0D25"/>
    <w:rsid w:val="00DE191D"/>
    <w:rsid w:val="00DE3792"/>
    <w:rsid w:val="00DE6716"/>
    <w:rsid w:val="00DF0FFE"/>
    <w:rsid w:val="00DF3900"/>
    <w:rsid w:val="00E0126A"/>
    <w:rsid w:val="00E01F8B"/>
    <w:rsid w:val="00E05009"/>
    <w:rsid w:val="00E06803"/>
    <w:rsid w:val="00E13B75"/>
    <w:rsid w:val="00E13E9B"/>
    <w:rsid w:val="00E21784"/>
    <w:rsid w:val="00E24E73"/>
    <w:rsid w:val="00E27136"/>
    <w:rsid w:val="00E27994"/>
    <w:rsid w:val="00E30A8D"/>
    <w:rsid w:val="00E337C1"/>
    <w:rsid w:val="00E3713A"/>
    <w:rsid w:val="00E37C0C"/>
    <w:rsid w:val="00E4286A"/>
    <w:rsid w:val="00E444AB"/>
    <w:rsid w:val="00E446EF"/>
    <w:rsid w:val="00E44F31"/>
    <w:rsid w:val="00E45A0E"/>
    <w:rsid w:val="00E509FC"/>
    <w:rsid w:val="00E51FF6"/>
    <w:rsid w:val="00E5444D"/>
    <w:rsid w:val="00E54807"/>
    <w:rsid w:val="00E54D0B"/>
    <w:rsid w:val="00E553C0"/>
    <w:rsid w:val="00E60535"/>
    <w:rsid w:val="00E6069F"/>
    <w:rsid w:val="00E624C7"/>
    <w:rsid w:val="00E62C48"/>
    <w:rsid w:val="00E63F68"/>
    <w:rsid w:val="00E652EE"/>
    <w:rsid w:val="00E664E2"/>
    <w:rsid w:val="00E72C16"/>
    <w:rsid w:val="00E73C83"/>
    <w:rsid w:val="00E74552"/>
    <w:rsid w:val="00E74EFB"/>
    <w:rsid w:val="00E75D8D"/>
    <w:rsid w:val="00E767F6"/>
    <w:rsid w:val="00E77216"/>
    <w:rsid w:val="00E82343"/>
    <w:rsid w:val="00E82973"/>
    <w:rsid w:val="00E82E5C"/>
    <w:rsid w:val="00E83B82"/>
    <w:rsid w:val="00E847C4"/>
    <w:rsid w:val="00E9518C"/>
    <w:rsid w:val="00EA578B"/>
    <w:rsid w:val="00EA72FA"/>
    <w:rsid w:val="00EA7A3C"/>
    <w:rsid w:val="00EA7BD3"/>
    <w:rsid w:val="00EA7BE2"/>
    <w:rsid w:val="00EB0E5D"/>
    <w:rsid w:val="00EB2563"/>
    <w:rsid w:val="00EC13AF"/>
    <w:rsid w:val="00EC2664"/>
    <w:rsid w:val="00EC5003"/>
    <w:rsid w:val="00EC51A2"/>
    <w:rsid w:val="00EC5F87"/>
    <w:rsid w:val="00EC6DCE"/>
    <w:rsid w:val="00EC77E0"/>
    <w:rsid w:val="00ED045E"/>
    <w:rsid w:val="00ED0851"/>
    <w:rsid w:val="00ED1F72"/>
    <w:rsid w:val="00ED20A4"/>
    <w:rsid w:val="00ED2919"/>
    <w:rsid w:val="00ED50CC"/>
    <w:rsid w:val="00ED5389"/>
    <w:rsid w:val="00ED5E5F"/>
    <w:rsid w:val="00ED6047"/>
    <w:rsid w:val="00EE1AC5"/>
    <w:rsid w:val="00EE2672"/>
    <w:rsid w:val="00EE56F1"/>
    <w:rsid w:val="00EE5AA5"/>
    <w:rsid w:val="00EF316B"/>
    <w:rsid w:val="00EF3B1E"/>
    <w:rsid w:val="00EF5196"/>
    <w:rsid w:val="00EF756C"/>
    <w:rsid w:val="00F006D4"/>
    <w:rsid w:val="00F02CB0"/>
    <w:rsid w:val="00F1619B"/>
    <w:rsid w:val="00F16964"/>
    <w:rsid w:val="00F17096"/>
    <w:rsid w:val="00F1713A"/>
    <w:rsid w:val="00F17D28"/>
    <w:rsid w:val="00F2676E"/>
    <w:rsid w:val="00F26787"/>
    <w:rsid w:val="00F3126C"/>
    <w:rsid w:val="00F329E0"/>
    <w:rsid w:val="00F356E0"/>
    <w:rsid w:val="00F4412A"/>
    <w:rsid w:val="00F46487"/>
    <w:rsid w:val="00F47D4F"/>
    <w:rsid w:val="00F50AA9"/>
    <w:rsid w:val="00F51896"/>
    <w:rsid w:val="00F51CDA"/>
    <w:rsid w:val="00F54885"/>
    <w:rsid w:val="00F557D6"/>
    <w:rsid w:val="00F55B00"/>
    <w:rsid w:val="00F5706C"/>
    <w:rsid w:val="00F602C9"/>
    <w:rsid w:val="00F618C8"/>
    <w:rsid w:val="00F635CC"/>
    <w:rsid w:val="00F6548B"/>
    <w:rsid w:val="00F67B38"/>
    <w:rsid w:val="00F67F2A"/>
    <w:rsid w:val="00F70246"/>
    <w:rsid w:val="00F70DCC"/>
    <w:rsid w:val="00F71315"/>
    <w:rsid w:val="00F731EB"/>
    <w:rsid w:val="00F7520D"/>
    <w:rsid w:val="00F775C3"/>
    <w:rsid w:val="00F80C6C"/>
    <w:rsid w:val="00F830D3"/>
    <w:rsid w:val="00F8417B"/>
    <w:rsid w:val="00F84260"/>
    <w:rsid w:val="00F86F5F"/>
    <w:rsid w:val="00F90A40"/>
    <w:rsid w:val="00F9176D"/>
    <w:rsid w:val="00F96781"/>
    <w:rsid w:val="00FA2DFD"/>
    <w:rsid w:val="00FA4C64"/>
    <w:rsid w:val="00FA53F6"/>
    <w:rsid w:val="00FA611D"/>
    <w:rsid w:val="00FB34E9"/>
    <w:rsid w:val="00FB37B7"/>
    <w:rsid w:val="00FB5315"/>
    <w:rsid w:val="00FC114C"/>
    <w:rsid w:val="00FC2370"/>
    <w:rsid w:val="00FC4174"/>
    <w:rsid w:val="00FC4D79"/>
    <w:rsid w:val="00FC6B6F"/>
    <w:rsid w:val="00FD05A2"/>
    <w:rsid w:val="00FD1456"/>
    <w:rsid w:val="00FD269A"/>
    <w:rsid w:val="00FD77F8"/>
    <w:rsid w:val="00FD7B95"/>
    <w:rsid w:val="00FE1E89"/>
    <w:rsid w:val="00FE688A"/>
    <w:rsid w:val="00FF2139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hinglin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2016-04-08T17:12:00Z</dcterms:created>
  <dcterms:modified xsi:type="dcterms:W3CDTF">2016-04-23T18:48:00Z</dcterms:modified>
</cp:coreProperties>
</file>